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注销申请书</w:t>
      </w:r>
    </w:p>
    <w:p>
      <w:pPr>
        <w:rPr>
          <w:sz w:val="44"/>
          <w:szCs w:val="44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，执业兽医师资格证号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>，执业机构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/>
          <w:sz w:val="32"/>
          <w:szCs w:val="32"/>
        </w:rPr>
        <w:t>，执业机构</w:t>
      </w:r>
      <w:r>
        <w:rPr>
          <w:rFonts w:hint="eastAsia"/>
          <w:sz w:val="32"/>
          <w:szCs w:val="32"/>
          <w:lang w:eastAsia="zh-CN"/>
        </w:rPr>
        <w:t>地址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，现因：</w:t>
      </w:r>
      <w:r>
        <w:rPr>
          <w:rFonts w:hint="eastAsia" w:asciiTheme="minorEastAsia" w:hAnsiTheme="minorEastAsia"/>
          <w:sz w:val="32"/>
          <w:szCs w:val="32"/>
        </w:rPr>
        <w:t>□企业名称变更、□离职、□注销执业证遗失、□其他：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/>
          <w:sz w:val="32"/>
          <w:szCs w:val="32"/>
        </w:rPr>
        <w:t>，特</w:t>
      </w:r>
      <w:r>
        <w:rPr>
          <w:rFonts w:hint="eastAsia" w:asciiTheme="minorEastAsia" w:hAnsiTheme="minorEastAsia"/>
          <w:sz w:val="32"/>
          <w:szCs w:val="32"/>
          <w:lang w:eastAsia="zh-CN"/>
        </w:rPr>
        <w:t>申</w:t>
      </w:r>
      <w:r>
        <w:rPr>
          <w:rFonts w:hint="eastAsia" w:asciiTheme="minorEastAsia" w:hAnsiTheme="minorEastAsia"/>
          <w:sz w:val="32"/>
          <w:szCs w:val="32"/>
        </w:rPr>
        <w:t>请注销。</w:t>
      </w: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>申请人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(签名、盖指模)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年   月   日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   </w:t>
      </w: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A4"/>
    <w:rsid w:val="00030BC5"/>
    <w:rsid w:val="000479DF"/>
    <w:rsid w:val="000A3EA9"/>
    <w:rsid w:val="00135CC6"/>
    <w:rsid w:val="001434A9"/>
    <w:rsid w:val="00174CA4"/>
    <w:rsid w:val="00187489"/>
    <w:rsid w:val="001F2942"/>
    <w:rsid w:val="00270E8B"/>
    <w:rsid w:val="002E4D2C"/>
    <w:rsid w:val="003262D1"/>
    <w:rsid w:val="00350D59"/>
    <w:rsid w:val="00351BC1"/>
    <w:rsid w:val="003A0519"/>
    <w:rsid w:val="003B7C1D"/>
    <w:rsid w:val="003C4603"/>
    <w:rsid w:val="003C6B1F"/>
    <w:rsid w:val="003F2DC0"/>
    <w:rsid w:val="004043AC"/>
    <w:rsid w:val="00604A3C"/>
    <w:rsid w:val="007F3408"/>
    <w:rsid w:val="00825990"/>
    <w:rsid w:val="00837B5D"/>
    <w:rsid w:val="00943DB6"/>
    <w:rsid w:val="009A756F"/>
    <w:rsid w:val="00A37217"/>
    <w:rsid w:val="00B96085"/>
    <w:rsid w:val="00BE0B72"/>
    <w:rsid w:val="00BE1447"/>
    <w:rsid w:val="00FD6C41"/>
    <w:rsid w:val="0DFE9AC8"/>
    <w:rsid w:val="1D7639F4"/>
    <w:rsid w:val="3BCD84FB"/>
    <w:rsid w:val="677D076F"/>
    <w:rsid w:val="763F914B"/>
    <w:rsid w:val="7DFFD759"/>
    <w:rsid w:val="7FEE287E"/>
    <w:rsid w:val="B70FCA2A"/>
    <w:rsid w:val="C26E0A72"/>
    <w:rsid w:val="EADF0144"/>
    <w:rsid w:val="F2FFF2C2"/>
    <w:rsid w:val="FDFF1573"/>
    <w:rsid w:val="FEE71758"/>
    <w:rsid w:val="FEF60C11"/>
    <w:rsid w:val="FEFF7EEA"/>
    <w:rsid w:val="FFE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285</Characters>
  <Lines>2</Lines>
  <Paragraphs>1</Paragraphs>
  <TotalTime>22</TotalTime>
  <ScaleCrop>false</ScaleCrop>
  <LinksUpToDate>false</LinksUpToDate>
  <CharactersWithSpaces>334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2019-12-11T23:38:00Z</dcterms:created>
  <dc:creator>User</dc:creator>
  <cp:lastModifiedBy>d01608</cp:lastModifiedBy>
  <dcterms:modified xsi:type="dcterms:W3CDTF">2022-08-17T10:50:04Z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